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FC0935" w:rsidRPr="00F157BB" w:rsidTr="009F42C7">
        <w:tc>
          <w:tcPr>
            <w:tcW w:w="3942" w:type="dxa"/>
            <w:shd w:val="clear" w:color="auto" w:fill="auto"/>
          </w:tcPr>
          <w:p w:rsidR="00FC0935" w:rsidRDefault="00FC0935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NG THCS QUẾ THUẬN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33B567B" wp14:editId="16716E2C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D70A77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1kb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ZvljkG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MrPWRs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F157B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9C5E63" wp14:editId="41DDC29F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0935" w:rsidRPr="00F157BB" w:rsidRDefault="00FC0935" w:rsidP="00FC093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9C5E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4.7pt;margin-top:8.9pt;width:127.2pt;height:2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DVeEnc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:rsidR="00FC0935" w:rsidRPr="00F157BB" w:rsidRDefault="00FC0935" w:rsidP="00FC09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FC0935" w:rsidRPr="00F157BB" w:rsidRDefault="00FC0935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Nghệ thuật - Phân môn: Mĩ thuật 7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FC0935" w:rsidRPr="00F157BB" w:rsidRDefault="00FC0935" w:rsidP="00FC0935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80329D" wp14:editId="18229D9C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2675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16.25pt;margin-top:2.6pt;width:517.9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jiKA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"/>
            </w:pict>
          </mc:Fallback>
        </mc:AlternateContent>
      </w:r>
    </w:p>
    <w:p w:rsidR="00D06CC3" w:rsidRPr="00E14A66" w:rsidRDefault="00E50F49" w:rsidP="00FC0935">
      <w:pPr>
        <w:spacing w:before="60" w:after="60" w:line="276" w:lineRule="auto"/>
        <w:contextualSpacing/>
        <w:rPr>
          <w:rFonts w:ascii="Times New Roman" w:eastAsia="Times New Roman" w:hAnsi="Times New Roman" w:cs="Times New Roman"/>
          <w:b/>
          <w:sz w:val="26"/>
          <w:szCs w:val="22"/>
        </w:rPr>
      </w:pPr>
      <w:r w:rsidRPr="00E50F49">
        <w:rPr>
          <w:rFonts w:ascii="Times New Roman" w:eastAsia="Times New Roman" w:hAnsi="Times New Roman" w:cs="Times New Roman"/>
          <w:b/>
          <w:sz w:val="26"/>
          <w:szCs w:val="22"/>
        </w:rPr>
        <w:t xml:space="preserve"> </w:t>
      </w:r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gồm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E50F4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)</w:t>
      </w:r>
      <w:r w:rsidRPr="00E50F4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96DBF" w:rsidRDefault="00696DBF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857EB3" w:rsidRPr="00921180" w:rsidRDefault="00857EB3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857EB3" w:rsidRPr="00384729" w:rsidRDefault="00FC0935" w:rsidP="00384729">
      <w:pPr>
        <w:spacing w:before="60" w:after="60" w:line="276" w:lineRule="auto"/>
        <w:ind w:left="57" w:right="57" w:firstLine="663"/>
        <w:jc w:val="both"/>
        <w:rPr>
          <w:rFonts w:ascii="Times New Roman" w:eastAsia="Times New Roman" w:hAnsi="Times New Roman" w:cs="Times New Roman"/>
          <w:sz w:val="26"/>
        </w:rPr>
      </w:pPr>
      <w:proofErr w:type="spellStart"/>
      <w:r>
        <w:rPr>
          <w:rFonts w:ascii="Times New Roman" w:eastAsia="Times New Roman" w:hAnsi="Times New Roman" w:cs="Times New Roman"/>
          <w:iCs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1: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Mô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phỏng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dáng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áo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dài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với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họa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tiết</w:t>
      </w:r>
      <w:proofErr w:type="spellEnd"/>
      <w:r w:rsidR="00384729" w:rsidRP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trang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trí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dân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384729">
        <w:rPr>
          <w:rFonts w:ascii="Times New Roman" w:eastAsia="Times New Roman" w:hAnsi="Times New Roman" w:cs="Times New Roman"/>
          <w:sz w:val="26"/>
        </w:rPr>
        <w:t>tộc</w:t>
      </w:r>
      <w:proofErr w:type="spellEnd"/>
      <w:r w:rsidR="00384729">
        <w:rPr>
          <w:rFonts w:ascii="Times New Roman" w:eastAsia="Times New Roman" w:hAnsi="Times New Roman" w:cs="Times New Roman"/>
          <w:sz w:val="26"/>
        </w:rPr>
        <w:t>.</w:t>
      </w:r>
    </w:p>
    <w:p w:rsidR="00857EB3" w:rsidRPr="00921180" w:rsidRDefault="00384729" w:rsidP="00384729">
      <w:pPr>
        <w:widowControl w:val="0"/>
        <w:tabs>
          <w:tab w:val="left" w:pos="709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 w:rsidR="00FC0935">
        <w:rPr>
          <w:rFonts w:ascii="Times New Roman" w:eastAsia="Times New Roman" w:hAnsi="Times New Roman" w:cs="Times New Roman"/>
          <w:bCs/>
          <w:iCs/>
          <w:sz w:val="26"/>
        </w:rPr>
        <w:t>Câu</w:t>
      </w:r>
      <w:proofErr w:type="spellEnd"/>
      <w:r w:rsidR="00FC0935">
        <w:rPr>
          <w:rFonts w:ascii="Times New Roman" w:eastAsia="Times New Roman" w:hAnsi="Times New Roman" w:cs="Times New Roman"/>
          <w:bCs/>
          <w:iCs/>
          <w:sz w:val="26"/>
        </w:rPr>
        <w:t xml:space="preserve"> 2: </w:t>
      </w:r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 w:rsidR="005112D2"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 w:rsidR="005112D2"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 w:rsidR="005112D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, ý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tưởng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thiết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kế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>…)</w:t>
      </w:r>
      <w:r w:rsidR="009E56BC">
        <w:rPr>
          <w:rFonts w:ascii="Times New Roman" w:eastAsia="Times New Roman" w:hAnsi="Times New Roman" w:cs="Times New Roman"/>
          <w:iCs/>
          <w:sz w:val="26"/>
        </w:rPr>
        <w:t>.</w:t>
      </w:r>
    </w:p>
    <w:p w:rsidR="00857EB3" w:rsidRPr="00D20071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857EB3" w:rsidRPr="00921180" w:rsidRDefault="00384729" w:rsidP="00384729">
      <w:pPr>
        <w:widowControl w:val="0"/>
        <w:tabs>
          <w:tab w:val="left" w:pos="567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2D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hoặc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3</w:t>
      </w:r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>D (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in,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cắt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>…).</w:t>
      </w:r>
    </w:p>
    <w:p w:rsidR="00857EB3" w:rsidRPr="00921180" w:rsidRDefault="00384729" w:rsidP="00384729">
      <w:pPr>
        <w:widowControl w:val="0"/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 w:rsidR="00857EB3"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họa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giấy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…). </w:t>
      </w:r>
    </w:p>
    <w:p w:rsidR="00482F1D" w:rsidRDefault="00482F1D" w:rsidP="00482F1D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iCs/>
          <w:sz w:val="26"/>
        </w:rPr>
        <w:t xml:space="preserve">         </w:t>
      </w:r>
      <w:r>
        <w:rPr>
          <w:rFonts w:ascii="Times New Roman" w:eastAsia="Times New Roman" w:hAnsi="Times New Roman" w:cs="Times New Roman"/>
          <w:i/>
          <w:iCs/>
          <w:sz w:val="26"/>
          <w:lang w:val="vi"/>
        </w:rPr>
        <w:t xml:space="preserve">  </w:t>
      </w:r>
      <w:r w:rsidR="00857EB3"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="00857EB3"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="00857EB3"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="00857EB3"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="00857EB3" w:rsidRPr="00921180">
        <w:rPr>
          <w:rFonts w:ascii="Times New Roman" w:eastAsia="Times New Roman" w:hAnsi="Times New Roman" w:cs="Times New Roman"/>
          <w:sz w:val="26"/>
        </w:rPr>
        <w:t xml:space="preserve">: </w:t>
      </w:r>
      <w:proofErr w:type="spellStart"/>
      <w:r w:rsidR="00857EB3" w:rsidRPr="00921180">
        <w:rPr>
          <w:rFonts w:ascii="Times New Roman" w:eastAsia="Times New Roman" w:hAnsi="Times New Roman" w:cs="Times New Roman"/>
          <w:sz w:val="26"/>
        </w:rPr>
        <w:t>Tùy</w:t>
      </w:r>
      <w:proofErr w:type="spellEnd"/>
      <w:r w:rsidR="00857EB3"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sz w:val="26"/>
        </w:rPr>
        <w:t>thích</w:t>
      </w:r>
      <w:proofErr w:type="spellEnd"/>
      <w:r w:rsidR="00857EB3" w:rsidRPr="00921180">
        <w:rPr>
          <w:rFonts w:ascii="Times New Roman" w:eastAsia="Times New Roman" w:hAnsi="Times New Roman" w:cs="Times New Roman"/>
          <w:sz w:val="26"/>
        </w:rPr>
        <w:t>.</w:t>
      </w:r>
    </w:p>
    <w:p w:rsidR="00CB2D26" w:rsidRPr="00CB2D26" w:rsidRDefault="00482F1D" w:rsidP="00482F1D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82F1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NỘI DUNG KIỂM TRA VÀ XẾP LOẠI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7A7B8C" w:rsidRPr="007A7B8C" w:rsidRDefault="007A7B8C" w:rsidP="007A7B8C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họa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tộc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phục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7A7B8C" w:rsidRPr="007A7B8C" w:rsidRDefault="007A7B8C" w:rsidP="007A7B8C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7A7B8C" w:rsidRDefault="007A7B8C" w:rsidP="007A7B8C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phỏng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họa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tộc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7A7B8C" w:rsidRPr="007A7B8C" w:rsidRDefault="007A7B8C" w:rsidP="007A7B8C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Tạo được sản phẩm phù hợp với chủ đề.</w:t>
            </w:r>
          </w:p>
          <w:p w:rsidR="00FC0935" w:rsidRDefault="007A7B8C" w:rsidP="00FC09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5. </w:t>
            </w:r>
            <w:proofErr w:type="spellStart"/>
            <w:r w:rsidR="00B17087">
              <w:rPr>
                <w:rFonts w:ascii="Times New Roman" w:eastAsia="Times New Roman" w:hAnsi="Times New Roman" w:cs="Times New Roman"/>
                <w:sz w:val="26"/>
              </w:rPr>
              <w:t>Có</w:t>
            </w:r>
            <w:proofErr w:type="spellEnd"/>
            <w:r w:rsidR="00B17087">
              <w:rPr>
                <w:rFonts w:ascii="Times New Roman" w:eastAsia="Times New Roman" w:hAnsi="Times New Roman" w:cs="Times New Roman"/>
                <w:sz w:val="26"/>
              </w:rPr>
              <w:t xml:space="preserve"> ý </w:t>
            </w:r>
            <w:proofErr w:type="spellStart"/>
            <w:r w:rsidR="00B17087">
              <w:rPr>
                <w:rFonts w:ascii="Times New Roman" w:eastAsia="Times New Roman" w:hAnsi="Times New Roman" w:cs="Times New Roman"/>
                <w:sz w:val="26"/>
              </w:rPr>
              <w:t>thức</w:t>
            </w:r>
            <w:proofErr w:type="spellEnd"/>
            <w:r w:rsidR="00B1708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B17087">
              <w:rPr>
                <w:rFonts w:ascii="Times New Roman" w:eastAsia="Times New Roman" w:hAnsi="Times New Roman" w:cs="Times New Roman"/>
                <w:sz w:val="26"/>
              </w:rPr>
              <w:t>giữ</w:t>
            </w:r>
            <w:proofErr w:type="spellEnd"/>
            <w:r w:rsidR="00B1708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B17087">
              <w:rPr>
                <w:rFonts w:ascii="Times New Roman" w:eastAsia="Times New Roman" w:hAnsi="Times New Roman" w:cs="Times New Roman"/>
                <w:sz w:val="26"/>
              </w:rPr>
              <w:t>gìn</w:t>
            </w:r>
            <w:proofErr w:type="spellEnd"/>
            <w:r w:rsidR="00B1708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B17087"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 w:rsidR="00B1708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B17087">
              <w:rPr>
                <w:rFonts w:ascii="Times New Roman" w:eastAsia="Times New Roman" w:hAnsi="Times New Roman" w:cs="Times New Roman"/>
                <w:sz w:val="26"/>
              </w:rPr>
              <w:t>phát</w:t>
            </w:r>
            <w:proofErr w:type="spellEnd"/>
            <w:r w:rsidR="00B1708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B17087">
              <w:rPr>
                <w:rFonts w:ascii="Times New Roman" w:eastAsia="Times New Roman" w:hAnsi="Times New Roman" w:cs="Times New Roman"/>
                <w:sz w:val="26"/>
              </w:rPr>
              <w:t>huy</w:t>
            </w:r>
            <w:proofErr w:type="spellEnd"/>
            <w:r w:rsidR="00B1708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B1708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tộc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  <w:r w:rsidR="00FC0935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 - </w:t>
            </w:r>
            <w:r w:rsidR="00FC0935"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 w:rsidR="00FC0935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</w:p>
          <w:p w:rsidR="00FC0935" w:rsidRPr="00632F38" w:rsidRDefault="00FC0935" w:rsidP="00FC09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CB2D26" w:rsidRPr="00CB2D26" w:rsidRDefault="00FC0935" w:rsidP="00FC0935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Đánh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giá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nhẹ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nhàng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động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viên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khích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lệ</w:t>
            </w:r>
            <w:proofErr w:type="spellEnd"/>
            <w:r w:rsidRPr="00632F38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</w:tc>
      </w:tr>
    </w:tbl>
    <w:p w:rsidR="00482F1D" w:rsidRDefault="00482F1D" w:rsidP="00482F1D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B2D26" w:rsidRPr="00CB2D26" w:rsidRDefault="00482F1D" w:rsidP="00482F1D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</w:t>
            </w:r>
            <w:r w:rsidR="00FC09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m tra 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FC0935" w:rsidRDefault="00FC0935" w:rsidP="00FC0935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</w:t>
            </w:r>
            <w:r w:rsidR="00CB2D26"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chí</w:t>
            </w:r>
            <w:proofErr w:type="spellEnd"/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7A7B8C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="0015066B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="0015066B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="0015066B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="0015066B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="0015066B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="0015066B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="0015066B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D7775D" w:rsidRPr="008A4235" w:rsidRDefault="00D7775D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="Times New Roman" w:hAnsi="Times New Roman"/>
                <w:color w:val="FF0000"/>
                <w:sz w:val="26"/>
              </w:rPr>
              <w:t xml:space="preserve">-HSKT: </w:t>
            </w:r>
            <w:proofErr w:type="spellStart"/>
            <w:r w:rsidRPr="00632F38">
              <w:rPr>
                <w:rFonts w:ascii="Times New Roman" w:eastAsia="Times New Roman" w:hAnsi="Times New Roman"/>
                <w:sz w:val="26"/>
              </w:rPr>
              <w:t>Chỉ</w:t>
            </w:r>
            <w:proofErr w:type="spellEnd"/>
            <w:r w:rsidRPr="00632F38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/>
                <w:sz w:val="26"/>
              </w:rPr>
              <w:t>cần</w:t>
            </w:r>
            <w:proofErr w:type="spellEnd"/>
            <w:r w:rsidRPr="00632F38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/>
                <w:sz w:val="26"/>
              </w:rPr>
              <w:t>đạt</w:t>
            </w:r>
            <w:proofErr w:type="spellEnd"/>
            <w:r w:rsidRPr="00632F38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/>
                <w:sz w:val="26"/>
              </w:rPr>
              <w:t>được</w:t>
            </w:r>
            <w:proofErr w:type="spellEnd"/>
            <w:r w:rsidRPr="00632F38">
              <w:rPr>
                <w:rFonts w:ascii="Times New Roman" w:eastAsia="Times New Roman" w:hAnsi="Times New Roman"/>
                <w:sz w:val="26"/>
              </w:rPr>
              <w:t xml:space="preserve"> </w:t>
            </w:r>
            <w:r w:rsidR="00DF0A48" w:rsidRPr="00632F38">
              <w:rPr>
                <w:rFonts w:ascii="Times New Roman" w:eastAsia="Times New Roman" w:hAnsi="Times New Roman"/>
                <w:sz w:val="26"/>
              </w:rPr>
              <w:t xml:space="preserve">1 </w:t>
            </w:r>
            <w:proofErr w:type="spellStart"/>
            <w:r w:rsidR="00DF0A48" w:rsidRPr="00632F38">
              <w:rPr>
                <w:rFonts w:ascii="Times New Roman" w:eastAsia="Times New Roman" w:hAnsi="Times New Roman"/>
                <w:sz w:val="26"/>
              </w:rPr>
              <w:t>hoặc</w:t>
            </w:r>
            <w:proofErr w:type="spellEnd"/>
            <w:r w:rsidR="00DF0A48" w:rsidRPr="00632F38">
              <w:rPr>
                <w:rFonts w:ascii="Times New Roman" w:eastAsia="Times New Roman" w:hAnsi="Times New Roman"/>
                <w:sz w:val="26"/>
              </w:rPr>
              <w:t xml:space="preserve"> </w:t>
            </w:r>
            <w:r w:rsidRPr="00632F38">
              <w:rPr>
                <w:rFonts w:ascii="Times New Roman" w:eastAsia="Times New Roman" w:hAnsi="Times New Roman"/>
                <w:sz w:val="26"/>
              </w:rPr>
              <w:t xml:space="preserve">2 </w:t>
            </w:r>
            <w:proofErr w:type="spellStart"/>
            <w:r w:rsidRPr="00632F38">
              <w:rPr>
                <w:rFonts w:ascii="Times New Roman" w:eastAsia="Times New Roman" w:hAnsi="Times New Roman"/>
                <w:sz w:val="26"/>
              </w:rPr>
              <w:t>tiêu</w:t>
            </w:r>
            <w:proofErr w:type="spellEnd"/>
            <w:r w:rsidRPr="00632F38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/>
                <w:sz w:val="26"/>
              </w:rPr>
              <w:t>chí</w:t>
            </w:r>
            <w:proofErr w:type="spellEnd"/>
            <w:r w:rsidRPr="00632F38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/>
                <w:sz w:val="26"/>
              </w:rPr>
              <w:t>là</w:t>
            </w:r>
            <w:proofErr w:type="spellEnd"/>
            <w:r w:rsidRPr="00632F38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/>
                <w:sz w:val="26"/>
              </w:rPr>
              <w:t>xếp</w:t>
            </w:r>
            <w:proofErr w:type="spellEnd"/>
            <w:r w:rsidRPr="00632F38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/>
                <w:sz w:val="26"/>
              </w:rPr>
              <w:t>loại</w:t>
            </w:r>
            <w:proofErr w:type="spellEnd"/>
            <w:r w:rsidRPr="00632F38">
              <w:rPr>
                <w:rFonts w:ascii="Times New Roman" w:eastAsia="Times New Roman" w:hAnsi="Times New Roman"/>
                <w:sz w:val="26"/>
              </w:rPr>
              <w:t xml:space="preserve"> ĐẠT</w:t>
            </w:r>
          </w:p>
        </w:tc>
      </w:tr>
    </w:tbl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FC0935" w:rsidRPr="00F157BB" w:rsidTr="009F42C7">
        <w:tc>
          <w:tcPr>
            <w:tcW w:w="3942" w:type="dxa"/>
            <w:shd w:val="clear" w:color="auto" w:fill="auto"/>
          </w:tcPr>
          <w:p w:rsidR="00696DBF" w:rsidRDefault="00696DBF" w:rsidP="00696DB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:rsidR="00FC0935" w:rsidRDefault="00FC0935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UBND XÃ QUẾ SƠN TRUNG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3E34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TRƯỜNG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</w:t>
            </w:r>
            <w:r w:rsidRPr="003E34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HCS QUẾ THUẬN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74BE3155" wp14:editId="3F777148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FF7A71" id="Straight Connector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Ngo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LBaTDFpIB19CiiHRWOc/c92hYJRYChVkIwU5PTsf&#10;iJBiCAnHSm+ElLH1UqG+xIvpZBoTnJaCBWcIc/awr6RFJxKGJ36xKvA8hll9VCyCtZyw9c32RMir&#10;DZdLFfCgFKBzs67T8WORLtbz9Twf5ZPZepSndT36tKny0WyTfZzWH+qqqrOfgVqWF61gjKvAbpjU&#10;LP+7Sbi9meuM3Wf1LkPyFj3qBWSHfyQdexnadx2EvWaXrR16DMMZg28PKUz/4x7sx+e++gU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D+Q2Cg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696DBF" w:rsidRDefault="00696DBF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FC0935" w:rsidRPr="00F157BB" w:rsidRDefault="00FC0935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FC0935" w:rsidRPr="00F157BB" w:rsidRDefault="00FC0935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Lớ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7</w:t>
            </w:r>
          </w:p>
          <w:p w:rsidR="00FC0935" w:rsidRDefault="00FC0935" w:rsidP="009F42C7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  <w:p w:rsidR="007A53C4" w:rsidRPr="00F157BB" w:rsidRDefault="007A53C4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</w:p>
        </w:tc>
      </w:tr>
    </w:tbl>
    <w:p w:rsidR="00A35BA0" w:rsidRDefault="00A35BA0" w:rsidP="00E14A66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FC0935" w:rsidRDefault="00FC0935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BẢN ĐẶC TẢ, ĐỀ KIỂM TRA ĐÁNH GIÁ GIỮA HỌC KÌ I </w:t>
      </w:r>
    </w:p>
    <w:p w:rsidR="00FC0935" w:rsidRDefault="00FC0935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:rsidR="00FC0935" w:rsidRDefault="00FC0935" w:rsidP="00FC0935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MÔN: NGHỆ THUẬT - PHÂN MÔN MĨ THUẬT 7</w:t>
      </w:r>
    </w:p>
    <w:p w:rsidR="00076BB4" w:rsidRDefault="00076BB4" w:rsidP="00076BB4"/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076BB4" w:rsidRPr="00921180" w:rsidTr="009F42C7">
        <w:trPr>
          <w:tblHeader/>
        </w:trPr>
        <w:tc>
          <w:tcPr>
            <w:tcW w:w="2665" w:type="dxa"/>
          </w:tcPr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573" w:type="dxa"/>
          </w:tcPr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076BB4" w:rsidRPr="00921180" w:rsidTr="009F42C7">
        <w:trPr>
          <w:trHeight w:val="699"/>
        </w:trPr>
        <w:tc>
          <w:tcPr>
            <w:tcW w:w="2665" w:type="dxa"/>
          </w:tcPr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ứng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dụng</w:t>
            </w:r>
            <w:proofErr w:type="spellEnd"/>
          </w:p>
        </w:tc>
        <w:tc>
          <w:tcPr>
            <w:tcW w:w="4111" w:type="dxa"/>
          </w:tcPr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076BB4" w:rsidRPr="002D3864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076BB4" w:rsidRPr="002D3864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mạnh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hoà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076BB4" w:rsidRPr="002D3864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</w:p>
          <w:p w:rsidR="00076BB4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luận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lịch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2D, 3D.</w:t>
            </w:r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hoá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076BB4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họa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tộc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phục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076BB4" w:rsidRPr="00921180" w:rsidRDefault="00076BB4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076BB4" w:rsidRDefault="00076BB4" w:rsidP="009F42C7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phỏng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họa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tộc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076BB4" w:rsidRDefault="00076BB4" w:rsidP="009F42C7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Tạo được sản phẩm phù hợp với chủ đề.</w:t>
            </w:r>
          </w:p>
          <w:p w:rsidR="007A53C4" w:rsidRDefault="007A53C4" w:rsidP="009F42C7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giữ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gìn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tộc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076BB4" w:rsidRPr="00305E01" w:rsidRDefault="00076BB4" w:rsidP="009F42C7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</w:pPr>
            <w:r w:rsidRPr="00305E01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 - HSKT: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Biết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tương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tác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với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nhóm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để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tạo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sản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phẩm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mĩ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thuật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theo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năng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lực</w:t>
            </w:r>
            <w:proofErr w:type="spellEnd"/>
            <w:r w:rsidRPr="00632F3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.</w:t>
            </w:r>
            <w:r w:rsidRPr="00632F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</w:p>
          <w:p w:rsidR="00076BB4" w:rsidRDefault="00076BB4" w:rsidP="007A53C4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7A53C4" w:rsidRPr="00921180" w:rsidRDefault="007A53C4" w:rsidP="007A53C4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</w:tbl>
    <w:p w:rsidR="00076BB4" w:rsidRDefault="00076BB4" w:rsidP="00076BB4"/>
    <w:p w:rsidR="00076BB4" w:rsidRDefault="00076BB4" w:rsidP="00076BB4"/>
    <w:p w:rsidR="00076BB4" w:rsidRDefault="00076BB4" w:rsidP="00632F38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  <w:bookmarkStart w:id="0" w:name="_GoBack"/>
      <w:bookmarkEnd w:id="0"/>
    </w:p>
    <w:sectPr w:rsidR="00076BB4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60A5B"/>
    <w:rsid w:val="00076BB4"/>
    <w:rsid w:val="001242A3"/>
    <w:rsid w:val="0015066B"/>
    <w:rsid w:val="00154488"/>
    <w:rsid w:val="0025195C"/>
    <w:rsid w:val="002D3864"/>
    <w:rsid w:val="00305E01"/>
    <w:rsid w:val="00384729"/>
    <w:rsid w:val="00462743"/>
    <w:rsid w:val="00472A0D"/>
    <w:rsid w:val="00482F1D"/>
    <w:rsid w:val="005112D2"/>
    <w:rsid w:val="005955EB"/>
    <w:rsid w:val="00632F38"/>
    <w:rsid w:val="00696DBF"/>
    <w:rsid w:val="006A572F"/>
    <w:rsid w:val="00757534"/>
    <w:rsid w:val="007A53C4"/>
    <w:rsid w:val="007A7B8C"/>
    <w:rsid w:val="00857EB3"/>
    <w:rsid w:val="00881787"/>
    <w:rsid w:val="008A4235"/>
    <w:rsid w:val="00961C4D"/>
    <w:rsid w:val="00966647"/>
    <w:rsid w:val="009E56BC"/>
    <w:rsid w:val="009F3F4F"/>
    <w:rsid w:val="00A058C0"/>
    <w:rsid w:val="00A35BA0"/>
    <w:rsid w:val="00B17087"/>
    <w:rsid w:val="00CB2D26"/>
    <w:rsid w:val="00D06CC3"/>
    <w:rsid w:val="00D7775D"/>
    <w:rsid w:val="00DC32F8"/>
    <w:rsid w:val="00DF0A48"/>
    <w:rsid w:val="00E14A66"/>
    <w:rsid w:val="00E50F49"/>
    <w:rsid w:val="00E85515"/>
    <w:rsid w:val="00F658E1"/>
    <w:rsid w:val="00FC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68A5C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2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2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25</cp:revision>
  <cp:lastPrinted>2024-10-24T11:59:00Z</cp:lastPrinted>
  <dcterms:created xsi:type="dcterms:W3CDTF">2022-10-15T10:42:00Z</dcterms:created>
  <dcterms:modified xsi:type="dcterms:W3CDTF">2025-10-22T13:42:00Z</dcterms:modified>
</cp:coreProperties>
</file>