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7454" w:rsidRDefault="00F57454"/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5F6599" w:rsidRPr="00F157BB" w:rsidTr="009F42C7">
        <w:tc>
          <w:tcPr>
            <w:tcW w:w="3942" w:type="dxa"/>
            <w:shd w:val="clear" w:color="auto" w:fill="auto"/>
          </w:tcPr>
          <w:p w:rsidR="005F6599" w:rsidRDefault="005F659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UBND XÃ QUẾ SƠN TRUNG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TRƯỜ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NG THCS QUẾ THUẬN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AD44FB7" wp14:editId="4E0307C8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C302C1" id="Straight Connector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FysM/A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  <w:r w:rsidRPr="00F157BB">
              <w:rPr>
                <w:rFonts w:ascii="Times New Roman" w:hAnsi="Times New Roman" w:cs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654E5780" wp14:editId="097FAD29">
                      <wp:simplePos x="0" y="0"/>
                      <wp:positionH relativeFrom="margin">
                        <wp:posOffset>313690</wp:posOffset>
                      </wp:positionH>
                      <wp:positionV relativeFrom="paragraph">
                        <wp:posOffset>113030</wp:posOffset>
                      </wp:positionV>
                      <wp:extent cx="1615440" cy="287655"/>
                      <wp:effectExtent l="0" t="0" r="22860" b="1714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1544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5F6599" w:rsidRPr="00F157BB" w:rsidRDefault="005F6599" w:rsidP="005F6599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</w:pPr>
                                  <w:r w:rsidRPr="00F157BB">
                                    <w:rPr>
                                      <w:rFonts w:ascii="Times New Roman" w:hAnsi="Times New Roman" w:cs="Times New Roman"/>
                                      <w:b/>
                                      <w:sz w:val="26"/>
                                      <w:szCs w:val="26"/>
                                    </w:rP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4E578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4.7pt;margin-top:8.9pt;width:127.2pt;height:22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">
                      <v:textbox>
                        <w:txbxContent>
                          <w:p w:rsidR="005F6599" w:rsidRPr="00F157BB" w:rsidRDefault="005F6599" w:rsidP="005F6599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F157BB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ĐỀ CHÍNH THỨC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5F6599" w:rsidRPr="00F157BB" w:rsidRDefault="005F6599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Nghệ thuật - Phân môn: Mĩ thuật 8</w:t>
            </w:r>
          </w:p>
          <w:p w:rsidR="005F6599" w:rsidRPr="00F157BB" w:rsidRDefault="005F6599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5F6599" w:rsidRPr="00F157BB" w:rsidRDefault="005F6599" w:rsidP="005F6599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222A157" wp14:editId="059436DD">
                <wp:simplePos x="0" y="0"/>
                <wp:positionH relativeFrom="column">
                  <wp:posOffset>-206375</wp:posOffset>
                </wp:positionH>
                <wp:positionV relativeFrom="paragraph">
                  <wp:posOffset>33020</wp:posOffset>
                </wp:positionV>
                <wp:extent cx="6577965" cy="635"/>
                <wp:effectExtent l="12700" t="13970" r="10160" b="1397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7B335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" o:spid="_x0000_s1026" type="#_x0000_t32" style="position:absolute;margin-left:-16.25pt;margin-top:2.6pt;width:517.95pt;height: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vjiKA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"/>
            </w:pict>
          </mc:Fallback>
        </mc:AlternateContent>
      </w:r>
    </w:p>
    <w:p w:rsidR="00857EB3" w:rsidRPr="005F6599" w:rsidRDefault="005F6599" w:rsidP="005F6599">
      <w:pPr>
        <w:spacing w:before="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   (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Lưu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ý: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Đề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gồ</w:t>
      </w:r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m</w:t>
      </w:r>
      <w:proofErr w:type="spellEnd"/>
      <w:r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01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trang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.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Học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sinh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trên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giấy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làm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bài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riêng</w:t>
      </w:r>
      <w:proofErr w:type="spellEnd"/>
      <w:r w:rsidRPr="00F157BB">
        <w:rPr>
          <w:rFonts w:ascii="Times New Roman" w:hAnsi="Times New Roman" w:cs="Times New Roman"/>
          <w:bCs/>
          <w:i/>
          <w:iCs/>
          <w:color w:val="000000"/>
          <w:sz w:val="28"/>
          <w:szCs w:val="28"/>
        </w:rPr>
        <w:t>)</w:t>
      </w:r>
      <w:r w:rsidRPr="00F157B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D54957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proofErr w:type="spellStart"/>
      <w:r w:rsidR="005F6599" w:rsidRPr="005F6599">
        <w:rPr>
          <w:rFonts w:ascii="Times New Roman" w:eastAsia="Times New Roman" w:hAnsi="Times New Roman" w:cs="Times New Roman"/>
          <w:b/>
          <w:iCs/>
          <w:sz w:val="26"/>
        </w:rPr>
        <w:t>Câu</w:t>
      </w:r>
      <w:proofErr w:type="spellEnd"/>
      <w:r w:rsidR="005F6599" w:rsidRPr="005F6599">
        <w:rPr>
          <w:rFonts w:ascii="Times New Roman" w:eastAsia="Times New Roman" w:hAnsi="Times New Roman" w:cs="Times New Roman"/>
          <w:b/>
          <w:iCs/>
          <w:sz w:val="26"/>
        </w:rPr>
        <w:t xml:space="preserve"> 1:</w:t>
      </w:r>
      <w:r w:rsidR="009E56BC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9E56BC">
        <w:rPr>
          <w:rFonts w:ascii="Times New Roman" w:eastAsia="Times New Roman" w:hAnsi="Times New Roman" w:cs="Times New Roman"/>
          <w:sz w:val="26"/>
        </w:rPr>
        <w:t>Tạo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bức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tranh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kết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hợp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gắn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vỏ</w:t>
      </w:r>
      <w:proofErr w:type="spellEnd"/>
      <w:r w:rsidR="00E32EE7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E32EE7">
        <w:rPr>
          <w:rFonts w:ascii="Times New Roman" w:eastAsia="Times New Roman" w:hAnsi="Times New Roman" w:cs="Times New Roman"/>
          <w:sz w:val="26"/>
        </w:rPr>
        <w:t>trứng</w:t>
      </w:r>
      <w:proofErr w:type="spellEnd"/>
      <w:r w:rsidR="009E56BC">
        <w:rPr>
          <w:rFonts w:ascii="Times New Roman" w:eastAsia="Times New Roman" w:hAnsi="Times New Roman" w:cs="Times New Roman"/>
          <w:sz w:val="26"/>
        </w:rPr>
        <w:t>.</w:t>
      </w:r>
    </w:p>
    <w:p w:rsidR="00857EB3" w:rsidRPr="00921180" w:rsidRDefault="005F6599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iCs/>
          <w:sz w:val="26"/>
        </w:rPr>
        <w:t xml:space="preserve">                 </w:t>
      </w:r>
      <w:proofErr w:type="spellStart"/>
      <w:r>
        <w:rPr>
          <w:rFonts w:ascii="Times New Roman" w:eastAsia="Times New Roman" w:hAnsi="Times New Roman" w:cs="Times New Roman"/>
          <w:b/>
          <w:bCs/>
          <w:iCs/>
          <w:sz w:val="26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2: </w:t>
      </w:r>
      <w:r w:rsidR="00857EB3"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 w:rsidR="00857EB3"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 w:rsidR="00857EB3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857EB3"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="00857EB3" w:rsidRPr="00921180">
        <w:rPr>
          <w:rFonts w:ascii="Times New Roman" w:eastAsia="Times New Roman" w:hAnsi="Times New Roman" w:cs="Times New Roman"/>
          <w:iCs/>
          <w:sz w:val="26"/>
        </w:rPr>
        <w:t>…)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2D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hoặc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="00C327E7">
        <w:rPr>
          <w:rFonts w:ascii="Times New Roman" w:eastAsia="Times New Roman" w:hAnsi="Times New Roman" w:cs="Times New Roman"/>
          <w:iCs/>
          <w:sz w:val="26"/>
          <w:lang w:val="vi"/>
        </w:rPr>
        <w:t>: Vỏ trứng kết hợp</w:t>
      </w:r>
      <w:r w:rsidR="007C359E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7C359E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7C359E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7C359E">
        <w:rPr>
          <w:rFonts w:ascii="Times New Roman" w:eastAsia="Times New Roman" w:hAnsi="Times New Roman" w:cs="Times New Roman"/>
          <w:iCs/>
          <w:sz w:val="26"/>
        </w:rPr>
        <w:t>nước</w:t>
      </w:r>
      <w:proofErr w:type="spellEnd"/>
      <w:r w:rsidR="007C359E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7C359E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7C359E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C327E7">
        <w:rPr>
          <w:rFonts w:ascii="Times New Roman" w:eastAsia="Times New Roman" w:hAnsi="Times New Roman" w:cs="Times New Roman"/>
          <w:iCs/>
          <w:sz w:val="26"/>
        </w:rPr>
        <w:t>sáp</w:t>
      </w:r>
      <w:proofErr w:type="spellEnd"/>
      <w:r w:rsidR="00C327E7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="00C327E7">
        <w:rPr>
          <w:rFonts w:ascii="Times New Roman" w:eastAsia="Times New Roman" w:hAnsi="Times New Roman" w:cs="Times New Roman"/>
          <w:iCs/>
          <w:sz w:val="26"/>
        </w:rPr>
        <w:t>giấy</w:t>
      </w:r>
      <w:proofErr w:type="spellEnd"/>
      <w:r w:rsidR="00C327E7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proofErr w:type="gramStart"/>
      <w:r w:rsidR="00C327E7">
        <w:rPr>
          <w:rFonts w:ascii="Times New Roman" w:eastAsia="Times New Roman" w:hAnsi="Times New Roman" w:cs="Times New Roman"/>
          <w:iCs/>
          <w:sz w:val="26"/>
        </w:rPr>
        <w:t>màu</w:t>
      </w:r>
      <w:proofErr w:type="spellEnd"/>
      <w:r w:rsidR="00C327E7">
        <w:rPr>
          <w:rFonts w:ascii="Times New Roman" w:eastAsia="Times New Roman" w:hAnsi="Times New Roman" w:cs="Times New Roman"/>
          <w:iCs/>
          <w:sz w:val="26"/>
        </w:rPr>
        <w:t>,</w:t>
      </w:r>
      <w:r w:rsidR="00C327E7">
        <w:rPr>
          <w:rFonts w:ascii="Times New Roman" w:eastAsia="Times New Roman" w:hAnsi="Times New Roman" w:cs="Times New Roman"/>
          <w:iCs/>
          <w:sz w:val="26"/>
          <w:lang w:val="vi"/>
        </w:rPr>
        <w:t>...</w:t>
      </w:r>
      <w:proofErr w:type="gramEnd"/>
    </w:p>
    <w:p w:rsidR="005F6599" w:rsidRDefault="00857EB3" w:rsidP="005F6599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="005F6599">
        <w:rPr>
          <w:rFonts w:ascii="Times New Roman" w:eastAsia="Times New Roman" w:hAnsi="Times New Roman" w:cs="Times New Roman"/>
          <w:sz w:val="26"/>
        </w:rPr>
        <w:t>Tự</w:t>
      </w:r>
      <w:proofErr w:type="spellEnd"/>
      <w:r w:rsidR="005F6599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="005F6599">
        <w:rPr>
          <w:rFonts w:ascii="Times New Roman" w:eastAsia="Times New Roman" w:hAnsi="Times New Roman" w:cs="Times New Roman"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CB2D26" w:rsidRPr="00CB2D26" w:rsidRDefault="005F6599" w:rsidP="005F6599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NỘI DUNG KIỂM TRA VÀ XẾP LOẠI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44"/>
        <w:gridCol w:w="7905"/>
      </w:tblGrid>
      <w:tr w:rsidR="00CB2D26" w:rsidRPr="00CB2D26" w:rsidTr="005F6599">
        <w:trPr>
          <w:trHeight w:val="371"/>
        </w:trPr>
        <w:tc>
          <w:tcPr>
            <w:tcW w:w="244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90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5F6599">
        <w:trPr>
          <w:trHeight w:val="2311"/>
        </w:trPr>
        <w:tc>
          <w:tcPr>
            <w:tcW w:w="244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</w:t>
            </w:r>
            <w:r w:rsidR="004308C0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05" w:type="dxa"/>
            <w:shd w:val="clear" w:color="auto" w:fill="FFFFFF" w:themeFill="background1"/>
          </w:tcPr>
          <w:p w:rsidR="008A4235" w:rsidRDefault="008A4235" w:rsidP="00694B8F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1.</w:t>
            </w:r>
            <w:r w:rsidR="00694B8F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kết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gắn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vỏ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trứng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khác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ra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bức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 w:rsidR="00694B8F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694B8F">
              <w:rPr>
                <w:rFonts w:ascii="Times New Roman" w:eastAsia="Times New Roman" w:hAnsi="Times New Roman" w:cs="Times New Roman"/>
                <w:sz w:val="26"/>
              </w:rPr>
              <w:t>thích</w:t>
            </w:r>
            <w:proofErr w:type="spellEnd"/>
            <w:r w:rsidR="00694B8F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8A4235" w:rsidRPr="00921180" w:rsidRDefault="00694B8F" w:rsidP="00694B8F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2.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8A4235" w:rsidRPr="00694B8F" w:rsidRDefault="008A4235" w:rsidP="00694B8F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8A4235">
              <w:rPr>
                <w:rFonts w:ascii="Times New Roman" w:eastAsia="Times New Roman" w:hAnsi="Times New Roman" w:cs="Times New Roman"/>
                <w:bCs/>
                <w:sz w:val="26"/>
              </w:rPr>
              <w:t>3.</w:t>
            </w:r>
            <w:r w:rsidR="00694B8F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bức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694B8F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r w:rsidR="00694B8F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in</w:t>
            </w:r>
            <w:r w:rsidR="00694B8F">
              <w:rPr>
                <w:rFonts w:ascii="Times New Roman" w:eastAsiaTheme="minorEastAsia" w:hAnsi="Times New Roman" w:cs="Times New Roman"/>
                <w:sz w:val="26"/>
                <w:szCs w:val="26"/>
              </w:rPr>
              <w:t>,</w:t>
            </w:r>
            <w:r w:rsidR="00694B8F"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…</w:t>
            </w:r>
            <w:proofErr w:type="gramEnd"/>
          </w:p>
          <w:p w:rsidR="008A4235" w:rsidRPr="008A4235" w:rsidRDefault="00694B8F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gắn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B2D26" w:rsidRDefault="00694B8F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5.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tập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phát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huy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gia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́ trị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văn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hóa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nghệ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của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dân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tộc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5F6599" w:rsidRPr="000A7A25" w:rsidRDefault="005F6599" w:rsidP="005F6599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/>
                <w:iCs/>
                <w:sz w:val="26"/>
                <w:szCs w:val="26"/>
              </w:rPr>
            </w:pPr>
            <w:r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 xml:space="preserve">- </w:t>
            </w:r>
            <w:proofErr w:type="gramStart"/>
            <w:r w:rsidRPr="00A20EAD">
              <w:rPr>
                <w:rFonts w:ascii="Times New Roman" w:eastAsiaTheme="minorEastAsia" w:hAnsi="Times New Roman" w:cs="Times New Roman"/>
                <w:iCs/>
                <w:color w:val="FF0000"/>
                <w:sz w:val="26"/>
                <w:szCs w:val="26"/>
              </w:rPr>
              <w:t>H</w:t>
            </w:r>
            <w:r>
              <w:rPr>
                <w:rFonts w:ascii="Times New Roman" w:eastAsiaTheme="minorEastAsia" w:hAnsi="Times New Roman"/>
                <w:iCs/>
                <w:color w:val="FF0000"/>
                <w:sz w:val="26"/>
                <w:szCs w:val="26"/>
              </w:rPr>
              <w:t>SKT</w:t>
            </w:r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:-</w:t>
            </w:r>
            <w:proofErr w:type="spellStart"/>
            <w:proofErr w:type="gram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Biết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tương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tác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với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nhóm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để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tạo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sản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phẩm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mĩ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thuật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theo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năng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lực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5F6599" w:rsidRPr="000A7A25" w:rsidRDefault="005F6599" w:rsidP="005F6599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             -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Đánh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giá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nhẹ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nhàng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,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động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viên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khích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lệ</w:t>
            </w:r>
            <w:proofErr w:type="spellEnd"/>
            <w:r w:rsidRPr="000A7A25">
              <w:rPr>
                <w:rFonts w:ascii="Times New Roman" w:eastAsiaTheme="minorEastAsia" w:hAnsi="Times New Roman"/>
                <w:iCs/>
                <w:sz w:val="26"/>
                <w:szCs w:val="26"/>
              </w:rPr>
              <w:t>.</w:t>
            </w:r>
          </w:p>
          <w:p w:rsidR="005F6599" w:rsidRPr="00CB2D26" w:rsidRDefault="005F6599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B2D26" w:rsidRPr="00CB2D26" w:rsidRDefault="00092FE9" w:rsidP="00092FE9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444"/>
        <w:gridCol w:w="7905"/>
      </w:tblGrid>
      <w:tr w:rsidR="00CB2D26" w:rsidRPr="00CB2D26" w:rsidTr="005F6599">
        <w:tc>
          <w:tcPr>
            <w:tcW w:w="2444" w:type="dxa"/>
            <w:shd w:val="clear" w:color="auto" w:fill="FFFFFF" w:themeFill="background1"/>
          </w:tcPr>
          <w:p w:rsidR="00CB2D26" w:rsidRPr="00CB2D26" w:rsidRDefault="00CB2D26" w:rsidP="005F6599">
            <w:pPr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</w:t>
            </w:r>
            <w:r w:rsidR="005F659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 xml:space="preserve">m tra </w:t>
            </w:r>
          </w:p>
        </w:tc>
        <w:tc>
          <w:tcPr>
            <w:tcW w:w="790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5F6599">
        <w:tc>
          <w:tcPr>
            <w:tcW w:w="244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</w:t>
            </w:r>
            <w:r w:rsidR="007C359E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t tạo hình</w:t>
            </w:r>
          </w:p>
        </w:tc>
        <w:tc>
          <w:tcPr>
            <w:tcW w:w="790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606A34" w:rsidRPr="008A4235" w:rsidRDefault="00606A34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>
              <w:rPr>
                <w:rFonts w:ascii="Times New Roman" w:eastAsia="Times New Roman" w:hAnsi="Times New Roman"/>
                <w:color w:val="FF0000"/>
                <w:sz w:val="26"/>
              </w:rPr>
              <w:t xml:space="preserve">-HSKT: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Chỉ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cần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đạt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được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="005F6599" w:rsidRPr="000A7A25">
              <w:rPr>
                <w:rFonts w:ascii="Times New Roman" w:eastAsia="Times New Roman" w:hAnsi="Times New Roman"/>
                <w:sz w:val="26"/>
              </w:rPr>
              <w:t xml:space="preserve">1 </w:t>
            </w:r>
            <w:proofErr w:type="spellStart"/>
            <w:r w:rsidR="005F6599" w:rsidRPr="000A7A25">
              <w:rPr>
                <w:rFonts w:ascii="Times New Roman" w:eastAsia="Times New Roman" w:hAnsi="Times New Roman"/>
                <w:sz w:val="26"/>
              </w:rPr>
              <w:t>hoặc</w:t>
            </w:r>
            <w:proofErr w:type="spellEnd"/>
            <w:r w:rsidR="005F6599"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r w:rsidRPr="000A7A25">
              <w:rPr>
                <w:rFonts w:ascii="Times New Roman" w:eastAsia="Times New Roman" w:hAnsi="Times New Roman"/>
                <w:sz w:val="26"/>
              </w:rPr>
              <w:t xml:space="preserve">2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tiêu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chí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là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xếp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/>
                <w:sz w:val="26"/>
              </w:rPr>
              <w:t>loại</w:t>
            </w:r>
            <w:proofErr w:type="spellEnd"/>
            <w:r w:rsidRPr="000A7A25">
              <w:rPr>
                <w:rFonts w:ascii="Times New Roman" w:eastAsia="Times New Roman" w:hAnsi="Times New Roman"/>
                <w:sz w:val="26"/>
              </w:rPr>
              <w:t xml:space="preserve"> ĐẠT</w:t>
            </w:r>
          </w:p>
        </w:tc>
      </w:tr>
    </w:tbl>
    <w:tbl>
      <w:tblPr>
        <w:tblW w:w="10462" w:type="dxa"/>
        <w:tblInd w:w="-256" w:type="dxa"/>
        <w:tblBorders>
          <w:insideH w:val="single" w:sz="4" w:space="0" w:color="auto"/>
        </w:tblBorders>
        <w:tblCellMar>
          <w:left w:w="14" w:type="dxa"/>
          <w:right w:w="43" w:type="dxa"/>
        </w:tblCellMar>
        <w:tblLook w:val="04A0" w:firstRow="1" w:lastRow="0" w:firstColumn="1" w:lastColumn="0" w:noHBand="0" w:noVBand="1"/>
      </w:tblPr>
      <w:tblGrid>
        <w:gridCol w:w="3942"/>
        <w:gridCol w:w="6520"/>
      </w:tblGrid>
      <w:tr w:rsidR="00092FE9" w:rsidRPr="00F157BB" w:rsidTr="009F42C7">
        <w:tc>
          <w:tcPr>
            <w:tcW w:w="3942" w:type="dxa"/>
            <w:shd w:val="clear" w:color="auto" w:fill="auto"/>
          </w:tcPr>
          <w:p w:rsidR="00092FE9" w:rsidRDefault="00092FE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lastRenderedPageBreak/>
              <w:t>UBND XÃ QUẾ SƠN TRUNG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</w:pPr>
            <w:r w:rsidRPr="003E34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>TRƯỜNG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pt-BR"/>
              </w:rPr>
              <w:t xml:space="preserve"> </w:t>
            </w:r>
            <w:r w:rsidRPr="003E345E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T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HCS QUẾ THUẬN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noProof/>
                <w:color w:val="000000"/>
                <w:sz w:val="28"/>
                <w:szCs w:val="28"/>
              </w:rPr>
              <mc:AlternateContent>
                <mc:Choice Requires="wps">
                  <w:drawing>
                    <wp:anchor distT="4294967295" distB="4294967295" distL="114300" distR="114300" simplePos="0" relativeHeight="251666432" behindDoc="0" locked="0" layoutInCell="1" allowOverlap="1" wp14:anchorId="6F847A4C" wp14:editId="48549B96">
                      <wp:simplePos x="0" y="0"/>
                      <wp:positionH relativeFrom="column">
                        <wp:posOffset>600075</wp:posOffset>
                      </wp:positionH>
                      <wp:positionV relativeFrom="paragraph">
                        <wp:posOffset>21590</wp:posOffset>
                      </wp:positionV>
                      <wp:extent cx="1299210" cy="0"/>
                      <wp:effectExtent l="0" t="0" r="34290" b="19050"/>
                      <wp:wrapNone/>
                      <wp:docPr id="6" name="Straight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992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DE2347" id="Straight Connector 6" o:spid="_x0000_s1026" style="position:absolute;z-index:2516664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25pt,1.7pt" to="149.5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Ngo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6520" w:type="dxa"/>
            <w:shd w:val="clear" w:color="auto" w:fill="auto"/>
          </w:tcPr>
          <w:p w:rsidR="00092FE9" w:rsidRPr="00F157BB" w:rsidRDefault="00092FE9" w:rsidP="009F42C7">
            <w:pPr>
              <w:ind w:left="295" w:hanging="305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KIỂ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 TRA GIỮA HỌC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K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Ì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I NĂM HỌ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C 2025-2026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Môn: Mĩ thuật -</w:t>
            </w:r>
            <w:r w:rsidRPr="00F157BB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 xml:space="preserve"> Lớ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pt-BR"/>
              </w:rPr>
              <w:t>p: 8</w:t>
            </w:r>
          </w:p>
          <w:p w:rsidR="00092FE9" w:rsidRPr="00F157BB" w:rsidRDefault="00092FE9" w:rsidP="009F42C7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</w:pP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Thờ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 xml:space="preserve">i gian: 45 </w:t>
            </w:r>
            <w:r w:rsidRPr="00F157BB">
              <w:rPr>
                <w:rFonts w:ascii="Times New Roman" w:hAnsi="Times New Roman" w:cs="Times New Roman"/>
                <w:color w:val="000000"/>
                <w:sz w:val="28"/>
                <w:szCs w:val="28"/>
                <w:lang w:val="pt-BR"/>
              </w:rPr>
              <w:t>phút</w:t>
            </w:r>
            <w:r w:rsidRPr="00F157B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pt-BR"/>
              </w:rPr>
              <w:t xml:space="preserve"> (</w:t>
            </w:r>
            <w:r w:rsidRPr="00F157BB">
              <w:rPr>
                <w:rFonts w:ascii="Times New Roman" w:hAnsi="Times New Roman" w:cs="Times New Roman"/>
                <w:bCs/>
                <w:i/>
                <w:color w:val="000000"/>
                <w:sz w:val="28"/>
                <w:szCs w:val="28"/>
                <w:lang w:val="pt-BR"/>
              </w:rPr>
              <w:t>không kể thời gian giao đề)</w:t>
            </w:r>
          </w:p>
        </w:tc>
      </w:tr>
    </w:tbl>
    <w:p w:rsidR="00092FE9" w:rsidRPr="00F157BB" w:rsidRDefault="00092FE9" w:rsidP="00092FE9">
      <w:pPr>
        <w:jc w:val="both"/>
        <w:rPr>
          <w:b/>
          <w:color w:val="000000"/>
          <w:sz w:val="28"/>
          <w:szCs w:val="28"/>
          <w:lang w:val="it-IT"/>
        </w:rPr>
      </w:pPr>
      <w:r w:rsidRPr="00F157BB">
        <w:rPr>
          <w:bCs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CB47C11" wp14:editId="43087529">
                <wp:simplePos x="0" y="0"/>
                <wp:positionH relativeFrom="column">
                  <wp:posOffset>-191135</wp:posOffset>
                </wp:positionH>
                <wp:positionV relativeFrom="paragraph">
                  <wp:posOffset>33020</wp:posOffset>
                </wp:positionV>
                <wp:extent cx="6577965" cy="635"/>
                <wp:effectExtent l="0" t="0" r="32385" b="37465"/>
                <wp:wrapNone/>
                <wp:docPr id="8" name="Straight Arrow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57796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518F8E" id="Straight Arrow Connector 8" o:spid="_x0000_s1026" type="#_x0000_t32" style="position:absolute;margin-left:-15.05pt;margin-top:2.6pt;width:517.95pt;height: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"/>
            </w:pict>
          </mc:Fallback>
        </mc:AlternateConten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 xml:space="preserve">BẢN ĐẶC TẢ, ĐỀ KIỂM TRA ĐÁNH GIÁ GIỮA HỌC KÌ I </w: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TIÊU CHÍ, HƯỚNG DẪN ĐÁNH GIÁ XẾP LOẠI</w:t>
      </w:r>
    </w:p>
    <w:p w:rsidR="00092FE9" w:rsidRDefault="00092FE9" w:rsidP="00092FE9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MÔN: NGHỆ THUẬT - PHÂN MÔN MĨ THUẬT 8</w:t>
      </w:r>
    </w:p>
    <w:p w:rsidR="00776B65" w:rsidRDefault="00776B65" w:rsidP="00CB2D26">
      <w:pPr>
        <w:shd w:val="clear" w:color="auto" w:fill="FFFFFF" w:themeFill="background1"/>
      </w:pPr>
    </w:p>
    <w:p w:rsidR="005F6599" w:rsidRDefault="005F6599" w:rsidP="005F6599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5F6599" w:rsidRPr="00921180" w:rsidTr="009F42C7">
        <w:trPr>
          <w:tblHeader/>
        </w:trPr>
        <w:tc>
          <w:tcPr>
            <w:tcW w:w="2665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5F6599" w:rsidRPr="00921180" w:rsidTr="009F42C7">
        <w:trPr>
          <w:trHeight w:val="699"/>
        </w:trPr>
        <w:tc>
          <w:tcPr>
            <w:tcW w:w="2665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</w:t>
            </w:r>
            <w:r>
              <w:rPr>
                <w:rFonts w:ascii="Times New Roman" w:hAnsi="Times New Roman" w:cs="Times New Roman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hình</w:t>
            </w:r>
            <w:proofErr w:type="spellEnd"/>
          </w:p>
        </w:tc>
        <w:tc>
          <w:tcPr>
            <w:tcW w:w="4111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5F6599" w:rsidRPr="002D3864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5F6599" w:rsidRPr="002D3864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5F6599" w:rsidRPr="002D3864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mĩ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thuật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>2D, 3D.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5F6599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gắn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vỏ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trứng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với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khác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để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ra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bức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tranh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yêu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</w:rPr>
              <w:t>thích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5F6599" w:rsidRPr="00694B8F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 w:rsidRPr="00694B8F"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cảm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092FE9" w:rsidRDefault="005F6599" w:rsidP="009F42C7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bức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tranh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có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cả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gramStart"/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in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</w:rPr>
              <w:t>,</w:t>
            </w:r>
            <w:r w:rsidRPr="004B5903">
              <w:rPr>
                <w:rFonts w:ascii="Times New Roman" w:eastAsiaTheme="minorEastAsia" w:hAnsi="Times New Roman" w:cs="Times New Roman"/>
                <w:sz w:val="26"/>
                <w:szCs w:val="26"/>
              </w:rPr>
              <w:t>…</w:t>
            </w:r>
            <w:proofErr w:type="gramEnd"/>
          </w:p>
          <w:p w:rsidR="00092FE9" w:rsidRPr="00694B8F" w:rsidRDefault="00092FE9" w:rsidP="00092FE9">
            <w:pPr>
              <w:spacing w:before="80" w:after="80" w:line="295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gắn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vỏ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trứng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để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mĩ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khác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cuộc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sống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092FE9" w:rsidRDefault="00092FE9" w:rsidP="00092FE9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</w:rPr>
            </w:pPr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Xác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định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trách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nhiệm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học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tập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694B8F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̀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phát</w:t>
            </w:r>
            <w:proofErr w:type="spellEnd"/>
          </w:p>
          <w:p w:rsidR="005F6599" w:rsidRPr="003334AA" w:rsidRDefault="005F6599" w:rsidP="009F42C7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</w:pPr>
            <w:r w:rsidRPr="003334AA">
              <w:rPr>
                <w:rFonts w:ascii="Times New Roman" w:eastAsia="Times New Roman" w:hAnsi="Times New Roman" w:cs="Times New Roman"/>
                <w:iCs/>
                <w:color w:val="FF0000"/>
                <w:sz w:val="26"/>
                <w:szCs w:val="26"/>
              </w:rPr>
              <w:t xml:space="preserve"> - HSKT: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Biết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tương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tác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với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nhóm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để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tạo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sản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phẩm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mĩ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thuật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theo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năng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 xml:space="preserve"> </w:t>
            </w:r>
            <w:proofErr w:type="spellStart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lực</w:t>
            </w:r>
            <w:proofErr w:type="spellEnd"/>
            <w:r w:rsidRPr="000A7A25">
              <w:rPr>
                <w:rFonts w:ascii="Times New Roman" w:eastAsia="Times New Roman" w:hAnsi="Times New Roman" w:cs="Times New Roman"/>
                <w:iCs/>
                <w:sz w:val="26"/>
                <w:szCs w:val="26"/>
              </w:rPr>
              <w:t>.</w:t>
            </w:r>
            <w:r w:rsidRPr="000A7A25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  </w:t>
            </w:r>
          </w:p>
          <w:p w:rsidR="005F6599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  <w:p w:rsidR="005F6599" w:rsidRPr="00921180" w:rsidRDefault="005F6599" w:rsidP="009F42C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</w:p>
        </w:tc>
      </w:tr>
    </w:tbl>
    <w:p w:rsidR="00776B65" w:rsidRDefault="00776B65" w:rsidP="00CB2D26">
      <w:pPr>
        <w:shd w:val="clear" w:color="auto" w:fill="FFFFFF" w:themeFill="background1"/>
      </w:pPr>
    </w:p>
    <w:p w:rsidR="00776B65" w:rsidRDefault="00776B65" w:rsidP="00CB2D26">
      <w:pPr>
        <w:shd w:val="clear" w:color="auto" w:fill="FFFFFF" w:themeFill="background1"/>
      </w:pPr>
    </w:p>
    <w:p w:rsidR="006E41C6" w:rsidRDefault="006E41C6" w:rsidP="00CB2D26">
      <w:pPr>
        <w:shd w:val="clear" w:color="auto" w:fill="FFFFFF" w:themeFill="background1"/>
      </w:pPr>
      <w:bookmarkStart w:id="0" w:name="_GoBack"/>
      <w:bookmarkEnd w:id="0"/>
    </w:p>
    <w:sectPr w:rsidR="006E41C6" w:rsidSect="00F658E1">
      <w:headerReference w:type="default" r:id="rId6"/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5C2A" w:rsidRDefault="004A5C2A" w:rsidP="006E41C6">
      <w:r>
        <w:separator/>
      </w:r>
    </w:p>
  </w:endnote>
  <w:endnote w:type="continuationSeparator" w:id="0">
    <w:p w:rsidR="004A5C2A" w:rsidRDefault="004A5C2A" w:rsidP="006E41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5C2A" w:rsidRDefault="004A5C2A" w:rsidP="006E41C6">
      <w:r>
        <w:separator/>
      </w:r>
    </w:p>
  </w:footnote>
  <w:footnote w:type="continuationSeparator" w:id="0">
    <w:p w:rsidR="004A5C2A" w:rsidRDefault="004A5C2A" w:rsidP="006E41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41C6" w:rsidRDefault="006E41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092FE9"/>
    <w:rsid w:val="000A7A25"/>
    <w:rsid w:val="001242A3"/>
    <w:rsid w:val="0025195C"/>
    <w:rsid w:val="002D3864"/>
    <w:rsid w:val="003334AA"/>
    <w:rsid w:val="003E6F97"/>
    <w:rsid w:val="004308C0"/>
    <w:rsid w:val="004A5C2A"/>
    <w:rsid w:val="004B5903"/>
    <w:rsid w:val="004C3B78"/>
    <w:rsid w:val="004D13A3"/>
    <w:rsid w:val="004E53F0"/>
    <w:rsid w:val="005112D2"/>
    <w:rsid w:val="005C68BB"/>
    <w:rsid w:val="005F6599"/>
    <w:rsid w:val="00606A34"/>
    <w:rsid w:val="00694B8F"/>
    <w:rsid w:val="006A572F"/>
    <w:rsid w:val="006B1476"/>
    <w:rsid w:val="006E41C6"/>
    <w:rsid w:val="00776B65"/>
    <w:rsid w:val="007C359E"/>
    <w:rsid w:val="00857EB3"/>
    <w:rsid w:val="00881787"/>
    <w:rsid w:val="008A4235"/>
    <w:rsid w:val="00966647"/>
    <w:rsid w:val="009A5F46"/>
    <w:rsid w:val="009E56BC"/>
    <w:rsid w:val="00A315BC"/>
    <w:rsid w:val="00A367EB"/>
    <w:rsid w:val="00B1046E"/>
    <w:rsid w:val="00C327E7"/>
    <w:rsid w:val="00C41913"/>
    <w:rsid w:val="00CB2D26"/>
    <w:rsid w:val="00D10FA0"/>
    <w:rsid w:val="00DE4662"/>
    <w:rsid w:val="00E32EE7"/>
    <w:rsid w:val="00E85515"/>
    <w:rsid w:val="00E87CE1"/>
    <w:rsid w:val="00F57454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88033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B14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147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E41C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1C6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E41C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1C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28</cp:revision>
  <cp:lastPrinted>2024-10-24T12:02:00Z</cp:lastPrinted>
  <dcterms:created xsi:type="dcterms:W3CDTF">2022-10-15T10:42:00Z</dcterms:created>
  <dcterms:modified xsi:type="dcterms:W3CDTF">2025-10-22T13:43:00Z</dcterms:modified>
</cp:coreProperties>
</file>